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4CD2" w14:textId="419578F5" w:rsidR="000962C9" w:rsidRDefault="006A5DD8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BA03D7" wp14:editId="21A8347F">
                <wp:simplePos x="0" y="0"/>
                <wp:positionH relativeFrom="column">
                  <wp:posOffset>1979271</wp:posOffset>
                </wp:positionH>
                <wp:positionV relativeFrom="paragraph">
                  <wp:posOffset>9123656</wp:posOffset>
                </wp:positionV>
                <wp:extent cx="2482770" cy="430530"/>
                <wp:effectExtent l="0" t="0" r="0" b="7620"/>
                <wp:wrapNone/>
                <wp:docPr id="105564659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770" cy="430530"/>
                          <a:chOff x="0" y="-1"/>
                          <a:chExt cx="2483498" cy="431165"/>
                        </a:xfrm>
                      </wpg:grpSpPr>
                      <wps:wsp>
                        <wps:cNvPr id="1615051916" name="Text Box 1615051916"/>
                        <wps:cNvSpPr txBox="1"/>
                        <wps:spPr>
                          <a:xfrm>
                            <a:off x="439840" y="-1"/>
                            <a:ext cx="2043658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7D3F3C" w14:textId="5745E528" w:rsidR="008453C2" w:rsidRPr="008453C2" w:rsidRDefault="006A5DD8">
                              <w:pP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</w:pPr>
                              <w:r w:rsidRPr="006A5DD8"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t>boye@thehabitatmortgage.com</w:t>
                              </w:r>
                              <w: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br/>
                                <w:t>thehabitatmortgage.com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9247745" name="Group 15"/>
                        <wpg:cNvGrpSpPr/>
                        <wpg:grpSpPr>
                          <a:xfrm>
                            <a:off x="0" y="0"/>
                            <a:ext cx="420898" cy="421005"/>
                            <a:chOff x="0" y="0"/>
                            <a:chExt cx="420898" cy="421005"/>
                          </a:xfrm>
                        </wpg:grpSpPr>
                        <wps:wsp>
                          <wps:cNvPr id="1961615540" name="Oval 1961615540"/>
                          <wps:cNvSpPr/>
                          <wps:spPr>
                            <a:xfrm>
                              <a:off x="0" y="0"/>
                              <a:ext cx="420898" cy="421005"/>
                            </a:xfrm>
                            <a:prstGeom prst="ellipse">
                              <a:avLst/>
                            </a:prstGeom>
                            <a:solidFill>
                              <a:srgbClr val="162435"/>
                            </a:solidFill>
                            <a:ln>
                              <a:solidFill>
                                <a:srgbClr val="1624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03198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023" y="104173"/>
                              <a:ext cx="277495" cy="1962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A03D7" id="Group 17" o:spid="_x0000_s1026" style="position:absolute;margin-left:155.85pt;margin-top:718.4pt;width:195.5pt;height:33.9pt;z-index:251700224;mso-width-relative:margin;mso-height-relative:margin" coordorigin="" coordsize="24834,431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5051916" o:spid="_x0000_s1027" type="#_x0000_t202" style="position:absolute;left:4398;width:20436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" filled="f" stroked="f" strokeweight=".5pt">
                  <v:textbox>
                    <w:txbxContent>
                      <w:p w14:paraId="5F7D3F3C" w14:textId="5745E528" w:rsidR="008453C2" w:rsidRPr="008453C2" w:rsidRDefault="006A5DD8">
                        <w:pP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</w:pPr>
                        <w:r w:rsidRPr="006A5DD8"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t>boye@thehabitatmortgage.com</w:t>
                        </w:r>
                        <w: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br/>
                          <w:t>thehabitatmortgage.com</w:t>
                        </w:r>
                      </w:p>
                    </w:txbxContent>
                  </v:textbox>
                </v:shape>
                <v:group id="Group 15" o:spid="_x0000_s1028" style="position:absolute;width:4208;height:4210" coordsize="420898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">
                  <v:oval id="Oval 1961615540" o:spid="_x0000_s1029" style="position:absolute;width:420898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" fillcolor="#162435" strokecolor="#162435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30" type="#_x0000_t75" style="position:absolute;left:81023;top:104173;width:277495;height:196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">
                    <v:imagedata r:id="rId8" o:title=""/>
                  </v:shape>
                </v:group>
              </v:group>
            </w:pict>
          </mc:Fallback>
        </mc:AlternateContent>
      </w:r>
      <w:r w:rsidR="00745B34">
        <w:rPr>
          <w:noProof/>
        </w:rPr>
        <mc:AlternateContent>
          <mc:Choice Requires="wps">
            <w:drawing>
              <wp:anchor distT="0" distB="0" distL="114300" distR="114300" simplePos="0" relativeHeight="251686569" behindDoc="0" locked="0" layoutInCell="1" allowOverlap="1" wp14:anchorId="1C0CA43E" wp14:editId="763131CD">
                <wp:simplePos x="0" y="0"/>
                <wp:positionH relativeFrom="margin">
                  <wp:posOffset>-1711960</wp:posOffset>
                </wp:positionH>
                <wp:positionV relativeFrom="paragraph">
                  <wp:posOffset>8893738</wp:posOffset>
                </wp:positionV>
                <wp:extent cx="13345160" cy="74930"/>
                <wp:effectExtent l="0" t="0" r="8509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45160" cy="74930"/>
                        </a:xfrm>
                        <a:custGeom>
                          <a:avLst/>
                          <a:gdLst>
                            <a:gd name="connsiteX0" fmla="*/ 0 w 3204210"/>
                            <a:gd name="connsiteY0" fmla="*/ 0 h 483235"/>
                            <a:gd name="connsiteX1" fmla="*/ 3204210 w 3204210"/>
                            <a:gd name="connsiteY1" fmla="*/ 0 h 483235"/>
                            <a:gd name="connsiteX2" fmla="*/ 3204210 w 3204210"/>
                            <a:gd name="connsiteY2" fmla="*/ 483235 h 483235"/>
                            <a:gd name="connsiteX3" fmla="*/ 0 w 3204210"/>
                            <a:gd name="connsiteY3" fmla="*/ 483235 h 483235"/>
                            <a:gd name="connsiteX4" fmla="*/ 0 w 3204210"/>
                            <a:gd name="connsiteY4" fmla="*/ 0 h 483235"/>
                            <a:gd name="connsiteX0" fmla="*/ 0 w 4687229"/>
                            <a:gd name="connsiteY0" fmla="*/ 15368 h 498603"/>
                            <a:gd name="connsiteX1" fmla="*/ 4687229 w 4687229"/>
                            <a:gd name="connsiteY1" fmla="*/ 0 h 498603"/>
                            <a:gd name="connsiteX2" fmla="*/ 3204210 w 4687229"/>
                            <a:gd name="connsiteY2" fmla="*/ 498603 h 498603"/>
                            <a:gd name="connsiteX3" fmla="*/ 0 w 4687229"/>
                            <a:gd name="connsiteY3" fmla="*/ 498603 h 498603"/>
                            <a:gd name="connsiteX4" fmla="*/ 0 w 4687229"/>
                            <a:gd name="connsiteY4" fmla="*/ 15368 h 498603"/>
                            <a:gd name="connsiteX0" fmla="*/ 0 w 4583061"/>
                            <a:gd name="connsiteY0" fmla="*/ 7682 h 490917"/>
                            <a:gd name="connsiteX1" fmla="*/ 4583061 w 4583061"/>
                            <a:gd name="connsiteY1" fmla="*/ 0 h 490917"/>
                            <a:gd name="connsiteX2" fmla="*/ 3204210 w 4583061"/>
                            <a:gd name="connsiteY2" fmla="*/ 490917 h 490917"/>
                            <a:gd name="connsiteX3" fmla="*/ 0 w 4583061"/>
                            <a:gd name="connsiteY3" fmla="*/ 490917 h 490917"/>
                            <a:gd name="connsiteX4" fmla="*/ 0 w 4583061"/>
                            <a:gd name="connsiteY4" fmla="*/ 7682 h 490917"/>
                            <a:gd name="connsiteX0" fmla="*/ 0 w 4189131"/>
                            <a:gd name="connsiteY0" fmla="*/ 15367 h 498602"/>
                            <a:gd name="connsiteX1" fmla="*/ 4189131 w 4189131"/>
                            <a:gd name="connsiteY1" fmla="*/ 0 h 498602"/>
                            <a:gd name="connsiteX2" fmla="*/ 3204210 w 4189131"/>
                            <a:gd name="connsiteY2" fmla="*/ 498602 h 498602"/>
                            <a:gd name="connsiteX3" fmla="*/ 0 w 4189131"/>
                            <a:gd name="connsiteY3" fmla="*/ 498602 h 498602"/>
                            <a:gd name="connsiteX4" fmla="*/ 0 w 4189131"/>
                            <a:gd name="connsiteY4" fmla="*/ 15367 h 498602"/>
                            <a:gd name="connsiteX0" fmla="*/ 0 w 4024097"/>
                            <a:gd name="connsiteY0" fmla="*/ 9134 h 492369"/>
                            <a:gd name="connsiteX1" fmla="*/ 4024097 w 4024097"/>
                            <a:gd name="connsiteY1" fmla="*/ 0 h 492369"/>
                            <a:gd name="connsiteX2" fmla="*/ 3204210 w 4024097"/>
                            <a:gd name="connsiteY2" fmla="*/ 492369 h 492369"/>
                            <a:gd name="connsiteX3" fmla="*/ 0 w 4024097"/>
                            <a:gd name="connsiteY3" fmla="*/ 492369 h 492369"/>
                            <a:gd name="connsiteX4" fmla="*/ 0 w 4024097"/>
                            <a:gd name="connsiteY4" fmla="*/ 9134 h 492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24097" h="492369">
                              <a:moveTo>
                                <a:pt x="0" y="9134"/>
                              </a:moveTo>
                              <a:lnTo>
                                <a:pt x="4024097" y="0"/>
                              </a:lnTo>
                              <a:lnTo>
                                <a:pt x="3204210" y="492369"/>
                              </a:lnTo>
                              <a:lnTo>
                                <a:pt x="0" y="492369"/>
                              </a:lnTo>
                              <a:lnTo>
                                <a:pt x="0" y="9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C792"/>
                        </a:solidFill>
                        <a:ln>
                          <a:solidFill>
                            <a:srgbClr val="E9C7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D92B" id="Rectangle 20" o:spid="_x0000_s1026" style="position:absolute;margin-left:-134.8pt;margin-top:700.3pt;width:1050.8pt;height:5.9pt;flip:y;z-index:2516865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24097,49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" path="m,9134l4024097,,3204210,492369,,492369,,9134xe" fillcolor="#e9c792" strokecolor="#e9c792" strokeweight="1pt">
                <v:stroke joinstyle="miter"/>
                <v:path arrowok="t" o:connecttype="custom" o:connectlocs="0,1390;13345160,0;10626159,74930;0,74930;0,1390" o:connectangles="0,0,0,0,0"/>
                <w10:wrap anchorx="margin"/>
              </v:shape>
            </w:pict>
          </mc:Fallback>
        </mc:AlternateContent>
      </w:r>
      <w:r w:rsidR="00745B34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9314145" wp14:editId="2875F115">
                <wp:simplePos x="0" y="0"/>
                <wp:positionH relativeFrom="margin">
                  <wp:posOffset>346710</wp:posOffset>
                </wp:positionH>
                <wp:positionV relativeFrom="paragraph">
                  <wp:posOffset>2922270</wp:posOffset>
                </wp:positionV>
                <wp:extent cx="5995670" cy="58908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670" cy="589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0003B" w14:textId="414E5FE2" w:rsidR="00B05D65" w:rsidRPr="00B05D65" w:rsidRDefault="00B73992" w:rsidP="00B05D65">
                            <w:pPr>
                              <w:jc w:val="both"/>
                              <w:rPr>
                                <w:rFonts w:ascii="Open Sans" w:hAnsi="Open Sans" w:cs="Open Sans"/>
                                <w:color w:val="656566"/>
                              </w:rPr>
                            </w:pP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Lorem ipsum dolor sit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amet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,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dolor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sconsectetuer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dolor sit am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nsetetuer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Cum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dolor sit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amet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,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dolor sit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amet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,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ips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  <w:t xml:space="preserve">um dolor </w:t>
                            </w:r>
                            <w:proofErr w:type="gram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sit</w:t>
                            </w:r>
                            <w:proofErr w:type="gram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amet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,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dolor sit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amet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,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diculus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scirem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ipsum </w:t>
                            </w:r>
                            <w:proofErr w:type="gram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dolor ,</w:t>
                            </w:r>
                            <w:proofErr w:type="gram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magnis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dis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rturient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dulus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penatibus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consectetuer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rientsectetuer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adipiscingccingcomodo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eCum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to </w:t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pebus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 xml:space="preserve"> et</w:t>
                            </w: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proofErr w:type="spellStart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t>Sincerly</w:t>
                            </w:r>
                            <w:proofErr w:type="spellEnd"/>
                            <w:r w:rsidRPr="00B73992">
                              <w:rPr>
                                <w:rFonts w:ascii="Open Sans" w:hAnsi="Open Sans" w:cs="Open Sans"/>
                                <w:color w:val="656566"/>
                              </w:rPr>
                              <w:cr/>
                            </w:r>
                            <w:r w:rsidR="008453C2" w:rsidRPr="008453C2">
                              <w:rPr>
                                <w:rFonts w:ascii="Open Sans" w:hAnsi="Open Sans" w:cs="Open Sans"/>
                                <w:color w:val="656566"/>
                              </w:rPr>
                              <w:t>Boye Aromolaran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4145" id="Text Box 4" o:spid="_x0000_s1031" type="#_x0000_t202" style="position:absolute;margin-left:27.3pt;margin-top:230.1pt;width:472.1pt;height:463.8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" filled="f" stroked="f" strokeweight=".5pt">
                <v:textbox>
                  <w:txbxContent>
                    <w:p w14:paraId="0BE0003B" w14:textId="414E5FE2" w:rsidR="00B05D65" w:rsidRPr="00B05D65" w:rsidRDefault="00B73992" w:rsidP="00B05D65">
                      <w:pPr>
                        <w:jc w:val="both"/>
                        <w:rPr>
                          <w:rFonts w:ascii="Open Sans" w:hAnsi="Open Sans" w:cs="Open Sans"/>
                          <w:color w:val="656566"/>
                        </w:rPr>
                      </w:pP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Lorem ipsum dolor sit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amet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,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dolor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sconsectetuer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dolor sit am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nsetetuer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Cum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dolor sit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amet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,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dolor sit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amet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,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ips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  <w:t xml:space="preserve">um dolor </w:t>
                      </w:r>
                      <w:proofErr w:type="gram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sit</w:t>
                      </w:r>
                      <w:proofErr w:type="gram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amet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,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dolor sit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amet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,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diculus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scirem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ipsum </w:t>
                      </w:r>
                      <w:proofErr w:type="gram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dolor ,</w:t>
                      </w:r>
                      <w:proofErr w:type="gram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magnis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dis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rturient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dulus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penatibus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consectetuer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rientsectetuer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adipiscingccingcomodo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eCum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to </w:t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pebus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 xml:space="preserve"> et</w:t>
                      </w: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proofErr w:type="spellStart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t>Sincerly</w:t>
                      </w:r>
                      <w:proofErr w:type="spellEnd"/>
                      <w:r w:rsidRPr="00B73992">
                        <w:rPr>
                          <w:rFonts w:ascii="Open Sans" w:hAnsi="Open Sans" w:cs="Open Sans"/>
                          <w:color w:val="656566"/>
                        </w:rPr>
                        <w:cr/>
                      </w:r>
                      <w:r w:rsidR="008453C2" w:rsidRPr="008453C2">
                        <w:rPr>
                          <w:rFonts w:ascii="Open Sans" w:hAnsi="Open Sans" w:cs="Open Sans"/>
                          <w:color w:val="656566"/>
                        </w:rPr>
                        <w:t>Boye Aromolaran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34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952677C" wp14:editId="257F874A">
                <wp:simplePos x="0" y="0"/>
                <wp:positionH relativeFrom="column">
                  <wp:posOffset>109855</wp:posOffset>
                </wp:positionH>
                <wp:positionV relativeFrom="paragraph">
                  <wp:posOffset>2523064</wp:posOffset>
                </wp:positionV>
                <wp:extent cx="3801110" cy="625033"/>
                <wp:effectExtent l="0" t="0" r="279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6250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8EDAA5" w14:textId="2D20BEA2" w:rsidR="00816FAC" w:rsidRPr="00816FAC" w:rsidRDefault="00816FAC">
                            <w:pPr>
                              <w:rPr>
                                <w:rFonts w:ascii="Open Sans" w:hAnsi="Open Sans" w:cs="Open Sans"/>
                                <w:color w:val="363636"/>
                              </w:rPr>
                            </w:pPr>
                            <w:r w:rsidRPr="00816FAC">
                              <w:rPr>
                                <w:rFonts w:ascii="Open Sans Semibold" w:hAnsi="Open Sans Semibold" w:cs="Open Sans Semibold"/>
                                <w:color w:val="363636"/>
                                <w:sz w:val="24"/>
                                <w:szCs w:val="24"/>
                              </w:rPr>
                              <w:t>Dear</w:t>
                            </w:r>
                            <w:r w:rsidR="00AF3464">
                              <w:rPr>
                                <w:rFonts w:ascii="Open Sans Semibold" w:hAnsi="Open Sans Semibold" w:cs="Open Sans Semibold"/>
                                <w:color w:val="363636"/>
                                <w:sz w:val="24"/>
                                <w:szCs w:val="24"/>
                              </w:rPr>
                              <w:t xml:space="preserve"> Name,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677C" id="Text Box 10" o:spid="_x0000_s1032" type="#_x0000_t202" style="position:absolute;margin-left:8.65pt;margin-top:198.65pt;width:299.3pt;height:49.2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" filled="f" strokecolor="white [3212]" strokeweight=".5pt">
                <v:textbox>
                  <w:txbxContent>
                    <w:p w14:paraId="7E8EDAA5" w14:textId="2D20BEA2" w:rsidR="00816FAC" w:rsidRPr="00816FAC" w:rsidRDefault="00816FAC">
                      <w:pPr>
                        <w:rPr>
                          <w:rFonts w:ascii="Open Sans" w:hAnsi="Open Sans" w:cs="Open Sans"/>
                          <w:color w:val="363636"/>
                        </w:rPr>
                      </w:pPr>
                      <w:r w:rsidRPr="00816FAC">
                        <w:rPr>
                          <w:rFonts w:ascii="Open Sans Semibold" w:hAnsi="Open Sans Semibold" w:cs="Open Sans Semibold"/>
                          <w:color w:val="363636"/>
                          <w:sz w:val="24"/>
                          <w:szCs w:val="24"/>
                        </w:rPr>
                        <w:t>Dear</w:t>
                      </w:r>
                      <w:r w:rsidR="00AF3464">
                        <w:rPr>
                          <w:rFonts w:ascii="Open Sans Semibold" w:hAnsi="Open Sans Semibold" w:cs="Open Sans Semibold"/>
                          <w:color w:val="363636"/>
                          <w:sz w:val="24"/>
                          <w:szCs w:val="24"/>
                        </w:rPr>
                        <w:t xml:space="preserve"> Name,</w:t>
                      </w:r>
                    </w:p>
                  </w:txbxContent>
                </v:textbox>
              </v:shape>
            </w:pict>
          </mc:Fallback>
        </mc:AlternateContent>
      </w:r>
      <w:r w:rsidR="00745B34">
        <w:rPr>
          <w:noProof/>
        </w:rPr>
        <w:drawing>
          <wp:anchor distT="0" distB="0" distL="114300" distR="114300" simplePos="0" relativeHeight="251718656" behindDoc="0" locked="0" layoutInCell="1" allowOverlap="1" wp14:anchorId="594472A0" wp14:editId="0E74A95D">
            <wp:simplePos x="0" y="0"/>
            <wp:positionH relativeFrom="margin">
              <wp:posOffset>4517479</wp:posOffset>
            </wp:positionH>
            <wp:positionV relativeFrom="paragraph">
              <wp:posOffset>80</wp:posOffset>
            </wp:positionV>
            <wp:extent cx="1955800" cy="964565"/>
            <wp:effectExtent l="0" t="0" r="6350" b="6985"/>
            <wp:wrapThrough wrapText="bothSides">
              <wp:wrapPolygon edited="0">
                <wp:start x="9257" y="0"/>
                <wp:lineTo x="6522" y="6826"/>
                <wp:lineTo x="5891" y="12798"/>
                <wp:lineTo x="0" y="14504"/>
                <wp:lineTo x="0" y="17917"/>
                <wp:lineTo x="4629" y="20477"/>
                <wp:lineTo x="4629" y="20903"/>
                <wp:lineTo x="5260" y="21330"/>
                <wp:lineTo x="6101" y="21330"/>
                <wp:lineTo x="9257" y="21330"/>
                <wp:lineTo x="14938" y="21330"/>
                <wp:lineTo x="14517" y="20477"/>
                <wp:lineTo x="21460" y="17917"/>
                <wp:lineTo x="21460" y="14504"/>
                <wp:lineTo x="15990" y="12371"/>
                <wp:lineTo x="15148" y="6399"/>
                <wp:lineTo x="11992" y="1706"/>
                <wp:lineTo x="10519" y="0"/>
                <wp:lineTo x="9257" y="0"/>
              </wp:wrapPolygon>
            </wp:wrapThrough>
            <wp:docPr id="146330644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2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1B9B3" wp14:editId="1E4E25ED">
                <wp:simplePos x="0" y="0"/>
                <wp:positionH relativeFrom="page">
                  <wp:posOffset>-1005309</wp:posOffset>
                </wp:positionH>
                <wp:positionV relativeFrom="paragraph">
                  <wp:posOffset>-853721</wp:posOffset>
                </wp:positionV>
                <wp:extent cx="8575040" cy="2365254"/>
                <wp:effectExtent l="19050" t="19050" r="16510" b="355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5040" cy="2365254"/>
                        </a:xfrm>
                        <a:custGeom>
                          <a:avLst/>
                          <a:gdLst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0 w 3034665"/>
                            <a:gd name="connsiteY3" fmla="*/ 614680 h 614680"/>
                            <a:gd name="connsiteX4" fmla="*/ 0 w 3034665"/>
                            <a:gd name="connsiteY4" fmla="*/ 0 h 614680"/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345781 w 3034665"/>
                            <a:gd name="connsiteY3" fmla="*/ 599355 h 614680"/>
                            <a:gd name="connsiteX4" fmla="*/ 0 w 3034665"/>
                            <a:gd name="connsiteY4" fmla="*/ 0 h 614680"/>
                            <a:gd name="connsiteX0" fmla="*/ 0 w 2920007"/>
                            <a:gd name="connsiteY0" fmla="*/ 0 h 646512"/>
                            <a:gd name="connsiteX1" fmla="*/ 2920007 w 2920007"/>
                            <a:gd name="connsiteY1" fmla="*/ 31832 h 646512"/>
                            <a:gd name="connsiteX2" fmla="*/ 2920007 w 2920007"/>
                            <a:gd name="connsiteY2" fmla="*/ 646512 h 646512"/>
                            <a:gd name="connsiteX3" fmla="*/ 231123 w 2920007"/>
                            <a:gd name="connsiteY3" fmla="*/ 631187 h 646512"/>
                            <a:gd name="connsiteX4" fmla="*/ 0 w 2920007"/>
                            <a:gd name="connsiteY4" fmla="*/ 0 h 64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20007" h="646512">
                              <a:moveTo>
                                <a:pt x="0" y="0"/>
                              </a:moveTo>
                              <a:lnTo>
                                <a:pt x="2920007" y="31832"/>
                              </a:lnTo>
                              <a:lnTo>
                                <a:pt x="2920007" y="646512"/>
                              </a:lnTo>
                              <a:lnTo>
                                <a:pt x="231123" y="631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435"/>
                        </a:solidFill>
                        <a:ln>
                          <a:solidFill>
                            <a:srgbClr val="1624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22B14" w14:textId="6701A2B5" w:rsidR="00AF3464" w:rsidRDefault="00AF3464" w:rsidP="00AF34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B9B3" id="Rectangle 12" o:spid="_x0000_s1033" style="position:absolute;margin-left:-79.15pt;margin-top:-67.2pt;width:675.2pt;height:1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20007,646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" adj="-11796480,,5400" path="m,l2920007,31832r,614680l231123,631187,,xe" fillcolor="#162435" strokecolor="#162435" strokeweight="1pt">
                <v:stroke joinstyle="miter"/>
                <v:formulas/>
                <v:path arrowok="t" o:connecttype="custom" o:connectlocs="0,0;8575040,116457;8575040,2365254;678727,2309188;0,0" o:connectangles="0,0,0,0,0" textboxrect="0,0,2920007,646512"/>
                <v:textbox>
                  <w:txbxContent>
                    <w:p w14:paraId="37022B14" w14:textId="6701A2B5" w:rsidR="00AF3464" w:rsidRDefault="00AF3464" w:rsidP="00AF346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1B3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00552C4" wp14:editId="1E652559">
                <wp:simplePos x="0" y="0"/>
                <wp:positionH relativeFrom="column">
                  <wp:posOffset>207010</wp:posOffset>
                </wp:positionH>
                <wp:positionV relativeFrom="paragraph">
                  <wp:posOffset>9119870</wp:posOffset>
                </wp:positionV>
                <wp:extent cx="1718310" cy="431165"/>
                <wp:effectExtent l="0" t="0" r="0" b="6985"/>
                <wp:wrapNone/>
                <wp:docPr id="6140724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310" cy="431165"/>
                          <a:chOff x="0" y="0"/>
                          <a:chExt cx="1718802" cy="431165"/>
                        </a:xfrm>
                      </wpg:grpSpPr>
                      <wps:wsp>
                        <wps:cNvPr id="1882390610" name="Text Box 1882390610"/>
                        <wps:cNvSpPr txBox="1"/>
                        <wps:spPr>
                          <a:xfrm>
                            <a:off x="445627" y="0"/>
                            <a:ext cx="127317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8C6D24" w14:textId="6537FE1F" w:rsidR="006A5DD8" w:rsidRPr="008453C2" w:rsidRDefault="006A5DD8">
                              <w:pP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t>240-643-1818</w:t>
                              </w:r>
                              <w: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br/>
                                <w:t>443-917-8996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5534441" name="Group 14"/>
                        <wpg:cNvGrpSpPr/>
                        <wpg:grpSpPr>
                          <a:xfrm>
                            <a:off x="0" y="0"/>
                            <a:ext cx="420871" cy="421005"/>
                            <a:chOff x="0" y="0"/>
                            <a:chExt cx="420871" cy="421005"/>
                          </a:xfrm>
                        </wpg:grpSpPr>
                        <wps:wsp>
                          <wps:cNvPr id="2142878687" name="Oval 2142878687"/>
                          <wps:cNvSpPr/>
                          <wps:spPr>
                            <a:xfrm>
                              <a:off x="0" y="0"/>
                              <a:ext cx="420871" cy="421005"/>
                            </a:xfrm>
                            <a:prstGeom prst="ellipse">
                              <a:avLst/>
                            </a:prstGeom>
                            <a:solidFill>
                              <a:srgbClr val="162435"/>
                            </a:solidFill>
                            <a:ln>
                              <a:solidFill>
                                <a:srgbClr val="1624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789415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172" y="75236"/>
                              <a:ext cx="235585" cy="2654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0552C4" id="Group 19" o:spid="_x0000_s1034" style="position:absolute;margin-left:16.3pt;margin-top:718.1pt;width:135.3pt;height:33.95pt;z-index:251697152;mso-width-relative:margin" coordsize="17188,431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">
                <v:shape id="Text Box 1882390610" o:spid="_x0000_s1035" type="#_x0000_t202" style="position:absolute;left:4456;width:12732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" filled="f" stroked="f" strokeweight=".5pt">
                  <v:textbox>
                    <w:txbxContent>
                      <w:p w14:paraId="6F8C6D24" w14:textId="6537FE1F" w:rsidR="006A5DD8" w:rsidRPr="008453C2" w:rsidRDefault="006A5DD8">
                        <w:pP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t>240-643-1818</w:t>
                        </w:r>
                        <w: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br/>
                          <w:t>443-917-8996</w:t>
                        </w:r>
                      </w:p>
                    </w:txbxContent>
                  </v:textbox>
                </v:shape>
                <v:group id="Group 14" o:spid="_x0000_s1036" style="position:absolute;width:4208;height:4210" coordsize="420871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">
                  <v:oval id="Oval 2142878687" o:spid="_x0000_s1037" style="position:absolute;width:420871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" fillcolor="#162435" strokecolor="#162435" strokeweight="1pt">
                    <v:stroke joinstyle="miter"/>
                  </v:oval>
                  <v:shape id="Picture 63" o:spid="_x0000_s1038" type="#_x0000_t75" style="position:absolute;left:104172;top:75236;width:235585;height:26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">
                    <v:imagedata r:id="rId11" o:title=""/>
                  </v:shape>
                </v:group>
              </v:group>
            </w:pict>
          </mc:Fallback>
        </mc:AlternateContent>
      </w:r>
      <w:r w:rsidR="00FC1B3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C7E01AD" wp14:editId="29569722">
                <wp:simplePos x="0" y="0"/>
                <wp:positionH relativeFrom="column">
                  <wp:posOffset>4615815</wp:posOffset>
                </wp:positionH>
                <wp:positionV relativeFrom="paragraph">
                  <wp:posOffset>9118600</wp:posOffset>
                </wp:positionV>
                <wp:extent cx="2122170" cy="431165"/>
                <wp:effectExtent l="0" t="0" r="0" b="6985"/>
                <wp:wrapNone/>
                <wp:docPr id="173285935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170" cy="431165"/>
                          <a:chOff x="0" y="0"/>
                          <a:chExt cx="2122443" cy="431165"/>
                        </a:xfrm>
                      </wpg:grpSpPr>
                      <wps:wsp>
                        <wps:cNvPr id="204009682" name="Text Box 204009682"/>
                        <wps:cNvSpPr txBox="1"/>
                        <wps:spPr>
                          <a:xfrm>
                            <a:off x="428263" y="0"/>
                            <a:ext cx="1694180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56A83" w14:textId="1BBDE380" w:rsidR="00AF3464" w:rsidRPr="008453C2" w:rsidRDefault="006A5DD8" w:rsidP="00AF3464">
                              <w:pPr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</w:pPr>
                              <w:r w:rsidRPr="006A5DD8"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t xml:space="preserve">5518 </w:t>
                              </w:r>
                              <w:proofErr w:type="spellStart"/>
                              <w:r w:rsidRPr="006A5DD8"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t>Woodenhawk</w:t>
                              </w:r>
                              <w:proofErr w:type="spellEnd"/>
                              <w:r w:rsidRPr="006A5DD8">
                                <w:rPr>
                                  <w:rFonts w:ascii="Open Sans Semibold" w:hAnsi="Open Sans Semibold" w:cs="Open Sans Semibold"/>
                                  <w:color w:val="162435"/>
                                  <w:sz w:val="18"/>
                                  <w:szCs w:val="18"/>
                                </w:rPr>
                                <w:t xml:space="preserve"> Cir, Columbia, MD 21044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236506" name="Group 16"/>
                        <wpg:cNvGrpSpPr/>
                        <wpg:grpSpPr>
                          <a:xfrm>
                            <a:off x="0" y="0"/>
                            <a:ext cx="420370" cy="421005"/>
                            <a:chOff x="0" y="0"/>
                            <a:chExt cx="420370" cy="421005"/>
                          </a:xfrm>
                        </wpg:grpSpPr>
                        <wps:wsp>
                          <wps:cNvPr id="2069481554" name="Oval 2069481554"/>
                          <wps:cNvSpPr/>
                          <wps:spPr>
                            <a:xfrm>
                              <a:off x="0" y="0"/>
                              <a:ext cx="420370" cy="421005"/>
                            </a:xfrm>
                            <a:prstGeom prst="ellipse">
                              <a:avLst/>
                            </a:prstGeom>
                            <a:solidFill>
                              <a:srgbClr val="162435"/>
                            </a:solidFill>
                            <a:ln>
                              <a:solidFill>
                                <a:srgbClr val="1624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5054134" name="Picture 600904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448" y="40512"/>
                              <a:ext cx="288925" cy="2997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7E01AD" id="Group 18" o:spid="_x0000_s1039" style="position:absolute;margin-left:363.45pt;margin-top:718pt;width:167.1pt;height:33.95pt;z-index:251717632" coordsize="21224,431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">
                <v:shape id="Text Box 204009682" o:spid="_x0000_s1040" type="#_x0000_t202" style="position:absolute;left:4282;width:16942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" filled="f" stroked="f" strokeweight=".5pt">
                  <v:textbox>
                    <w:txbxContent>
                      <w:p w14:paraId="18F56A83" w14:textId="1BBDE380" w:rsidR="00AF3464" w:rsidRPr="008453C2" w:rsidRDefault="006A5DD8" w:rsidP="00AF3464">
                        <w:pPr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</w:pPr>
                        <w:r w:rsidRPr="006A5DD8"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t xml:space="preserve">5518 </w:t>
                        </w:r>
                        <w:proofErr w:type="spellStart"/>
                        <w:r w:rsidRPr="006A5DD8"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t>Woodenhawk</w:t>
                        </w:r>
                        <w:proofErr w:type="spellEnd"/>
                        <w:r w:rsidRPr="006A5DD8">
                          <w:rPr>
                            <w:rFonts w:ascii="Open Sans Semibold" w:hAnsi="Open Sans Semibold" w:cs="Open Sans Semibold"/>
                            <w:color w:val="162435"/>
                            <w:sz w:val="18"/>
                            <w:szCs w:val="18"/>
                          </w:rPr>
                          <w:t xml:space="preserve"> Cir, Columbia, MD 21044</w:t>
                        </w:r>
                      </w:p>
                    </w:txbxContent>
                  </v:textbox>
                </v:shape>
                <v:group id="Group 16" o:spid="_x0000_s1041" style="position:absolute;width:4203;height:4210" coordsize="42037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">
                  <v:oval id="Oval 2069481554" o:spid="_x0000_s1042" style="position:absolute;width:420370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" fillcolor="#162435" strokecolor="#162435" strokeweight="1pt">
                    <v:stroke joinstyle="miter"/>
                  </v:oval>
                  <v:shape id="Picture 600904198" o:spid="_x0000_s1043" type="#_x0000_t75" style="position:absolute;left:69448;top:40512;width:288925;height:29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">
                    <v:imagedata r:id="rId13" o:title=""/>
                  </v:shape>
                </v:group>
              </v:group>
            </w:pict>
          </mc:Fallback>
        </mc:AlternateContent>
      </w:r>
      <w:r w:rsidR="00AF3464">
        <w:rPr>
          <w:noProof/>
        </w:rPr>
        <w:drawing>
          <wp:anchor distT="0" distB="0" distL="114300" distR="114300" simplePos="0" relativeHeight="251681792" behindDoc="0" locked="0" layoutInCell="1" allowOverlap="1" wp14:anchorId="05735F65" wp14:editId="79F0C37C">
            <wp:simplePos x="0" y="0"/>
            <wp:positionH relativeFrom="margin">
              <wp:posOffset>3940424</wp:posOffset>
            </wp:positionH>
            <wp:positionV relativeFrom="margin">
              <wp:posOffset>8835060</wp:posOffset>
            </wp:positionV>
            <wp:extent cx="318135" cy="330200"/>
            <wp:effectExtent l="0" t="0" r="5715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Style-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6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B1A3D" wp14:editId="24886339">
                <wp:simplePos x="0" y="0"/>
                <wp:positionH relativeFrom="column">
                  <wp:posOffset>4307205</wp:posOffset>
                </wp:positionH>
                <wp:positionV relativeFrom="paragraph">
                  <wp:posOffset>1142293</wp:posOffset>
                </wp:positionV>
                <wp:extent cx="3524250" cy="340995"/>
                <wp:effectExtent l="0" t="0" r="0" b="1905"/>
                <wp:wrapNone/>
                <wp:docPr id="555915628" name="Text Box 555915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92621" w14:textId="77777777" w:rsidR="00AF3464" w:rsidRPr="00AF3464" w:rsidRDefault="00AF3464" w:rsidP="00AF3464">
                            <w:pP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>Tel: 443-917-8996</w:t>
                            </w:r>
                          </w:p>
                          <w:p w14:paraId="028C1D39" w14:textId="316DB3D8" w:rsidR="00AF3464" w:rsidRPr="00AF3464" w:rsidRDefault="00AF3464" w:rsidP="00AF3464">
                            <w:pP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1A3D" id="Text Box 555915628" o:spid="_x0000_s1044" type="#_x0000_t202" style="position:absolute;margin-left:339.15pt;margin-top:89.95pt;width:277.5pt;height: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" filled="f" stroked="f" strokeweight=".5pt">
                <v:textbox>
                  <w:txbxContent>
                    <w:p w14:paraId="58992621" w14:textId="77777777" w:rsidR="00AF3464" w:rsidRPr="00AF3464" w:rsidRDefault="00AF3464" w:rsidP="00AF3464">
                      <w:pP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>Tel: 443-917-8996</w:t>
                      </w:r>
                    </w:p>
                    <w:p w14:paraId="028C1D39" w14:textId="316DB3D8" w:rsidR="00AF3464" w:rsidRPr="00AF3464" w:rsidRDefault="00AF3464" w:rsidP="00AF3464">
                      <w:pP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4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32DFF" wp14:editId="1F53449F">
                <wp:simplePos x="0" y="0"/>
                <wp:positionH relativeFrom="column">
                  <wp:posOffset>4903085</wp:posOffset>
                </wp:positionH>
                <wp:positionV relativeFrom="paragraph">
                  <wp:posOffset>2012950</wp:posOffset>
                </wp:positionV>
                <wp:extent cx="1366463" cy="267128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463" cy="267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6852B" w14:textId="4070D439" w:rsidR="0070726B" w:rsidRPr="0070726B" w:rsidRDefault="008453C2" w:rsidP="0070726B">
                            <w:pPr>
                              <w:jc w:val="right"/>
                              <w:rPr>
                                <w:rFonts w:ascii="Open Sans" w:hAnsi="Open Sans" w:cs="Open Sans"/>
                                <w:color w:val="6D6E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D6E71"/>
                                <w:sz w:val="18"/>
                                <w:szCs w:val="18"/>
                              </w:rPr>
                              <w:t>January 20</w:t>
                            </w:r>
                            <w:r w:rsidRPr="008453C2">
                              <w:rPr>
                                <w:rFonts w:ascii="Open Sans" w:hAnsi="Open Sans" w:cs="Open Sans"/>
                                <w:color w:val="6D6E7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" w:hAnsi="Open Sans" w:cs="Open Sans"/>
                                <w:color w:val="6D6E71"/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2DFF" id="Text Box 64" o:spid="_x0000_s1045" type="#_x0000_t202" style="position:absolute;margin-left:386.05pt;margin-top:158.5pt;width:107.6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" filled="f" stroked="f" strokeweight=".5pt">
                <v:textbox>
                  <w:txbxContent>
                    <w:p w14:paraId="56C6852B" w14:textId="4070D439" w:rsidR="0070726B" w:rsidRPr="0070726B" w:rsidRDefault="008453C2" w:rsidP="0070726B">
                      <w:pPr>
                        <w:jc w:val="right"/>
                        <w:rPr>
                          <w:rFonts w:ascii="Open Sans" w:hAnsi="Open Sans" w:cs="Open Sans"/>
                          <w:color w:val="6D6E7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6D6E71"/>
                          <w:sz w:val="18"/>
                          <w:szCs w:val="18"/>
                        </w:rPr>
                        <w:t>January 20</w:t>
                      </w:r>
                      <w:r w:rsidRPr="008453C2">
                        <w:rPr>
                          <w:rFonts w:ascii="Open Sans" w:hAnsi="Open Sans" w:cs="Open Sans"/>
                          <w:color w:val="6D6E7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" w:hAnsi="Open Sans" w:cs="Open Sans"/>
                          <w:color w:val="6D6E71"/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AF346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0963D2" wp14:editId="0C81BC87">
                <wp:simplePos x="0" y="0"/>
                <wp:positionH relativeFrom="column">
                  <wp:posOffset>-196769</wp:posOffset>
                </wp:positionH>
                <wp:positionV relativeFrom="paragraph">
                  <wp:posOffset>931762</wp:posOffset>
                </wp:positionV>
                <wp:extent cx="3524492" cy="341453"/>
                <wp:effectExtent l="0" t="0" r="0" b="1905"/>
                <wp:wrapNone/>
                <wp:docPr id="928894963" name="Text Box 928894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92" cy="341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1967D" w14:textId="6FD20137" w:rsidR="00AF3464" w:rsidRPr="00AF3464" w:rsidRDefault="00AF3464" w:rsidP="00AF3464">
                            <w:pP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</w:pPr>
                            <w:r w:rsidRPr="00AF3464"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 xml:space="preserve">5518 </w:t>
                            </w:r>
                            <w:proofErr w:type="spellStart"/>
                            <w:r w:rsidRPr="00AF3464"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>Woodenhawk</w:t>
                            </w:r>
                            <w:proofErr w:type="spellEnd"/>
                            <w:r w:rsidRPr="00AF3464"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 xml:space="preserve"> Cir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F3464"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>Columbia, MD 21044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E9C7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63D2" id="Text Box 928894963" o:spid="_x0000_s1046" type="#_x0000_t202" style="position:absolute;margin-left:-15.5pt;margin-top:73.35pt;width:277.5pt;height:2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" filled="f" stroked="f" strokeweight=".5pt">
                <v:textbox>
                  <w:txbxContent>
                    <w:p w14:paraId="1351967D" w14:textId="6FD20137" w:rsidR="00AF3464" w:rsidRPr="00AF3464" w:rsidRDefault="00AF3464" w:rsidP="00AF3464">
                      <w:pP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</w:pPr>
                      <w:r w:rsidRPr="00AF3464"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 xml:space="preserve">5518 </w:t>
                      </w:r>
                      <w:proofErr w:type="spellStart"/>
                      <w:r w:rsidRPr="00AF3464"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>Woodenhawk</w:t>
                      </w:r>
                      <w:proofErr w:type="spellEnd"/>
                      <w:r w:rsidRPr="00AF3464"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 xml:space="preserve"> Cir</w:t>
                      </w:r>
                      <w: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 xml:space="preserve">, </w:t>
                      </w:r>
                      <w:r w:rsidRPr="00AF3464"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>Columbia, MD 21044</w:t>
                      </w:r>
                      <w:r>
                        <w:rPr>
                          <w:rFonts w:ascii="Open Sans Semibold" w:hAnsi="Open Sans Semibold" w:cs="Open Sans Semibold"/>
                          <w:color w:val="E9C79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346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5DA17" wp14:editId="63C4FA10">
                <wp:simplePos x="0" y="0"/>
                <wp:positionH relativeFrom="page">
                  <wp:posOffset>-496570</wp:posOffset>
                </wp:positionH>
                <wp:positionV relativeFrom="paragraph">
                  <wp:posOffset>1286510</wp:posOffset>
                </wp:positionV>
                <wp:extent cx="4998720" cy="71120"/>
                <wp:effectExtent l="0" t="0" r="68580" b="43180"/>
                <wp:wrapNone/>
                <wp:docPr id="47837116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8720" cy="71120"/>
                        </a:xfrm>
                        <a:custGeom>
                          <a:avLst/>
                          <a:gdLst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0 w 3034665"/>
                            <a:gd name="connsiteY3" fmla="*/ 614680 h 614680"/>
                            <a:gd name="connsiteX4" fmla="*/ 0 w 3034665"/>
                            <a:gd name="connsiteY4" fmla="*/ 0 h 614680"/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345781 w 3034665"/>
                            <a:gd name="connsiteY3" fmla="*/ 599355 h 614680"/>
                            <a:gd name="connsiteX4" fmla="*/ 0 w 3034665"/>
                            <a:gd name="connsiteY4" fmla="*/ 0 h 614680"/>
                            <a:gd name="connsiteX0" fmla="*/ 0 w 2920007"/>
                            <a:gd name="connsiteY0" fmla="*/ 0 h 646512"/>
                            <a:gd name="connsiteX1" fmla="*/ 2920007 w 2920007"/>
                            <a:gd name="connsiteY1" fmla="*/ 31832 h 646512"/>
                            <a:gd name="connsiteX2" fmla="*/ 2920007 w 2920007"/>
                            <a:gd name="connsiteY2" fmla="*/ 646512 h 646512"/>
                            <a:gd name="connsiteX3" fmla="*/ 231123 w 2920007"/>
                            <a:gd name="connsiteY3" fmla="*/ 631187 h 646512"/>
                            <a:gd name="connsiteX4" fmla="*/ 0 w 2920007"/>
                            <a:gd name="connsiteY4" fmla="*/ 0 h 64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20007" h="646512">
                              <a:moveTo>
                                <a:pt x="0" y="0"/>
                              </a:moveTo>
                              <a:lnTo>
                                <a:pt x="2920007" y="31832"/>
                              </a:lnTo>
                              <a:lnTo>
                                <a:pt x="2920007" y="646512"/>
                              </a:lnTo>
                              <a:lnTo>
                                <a:pt x="231123" y="631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C792"/>
                        </a:solidFill>
                        <a:ln>
                          <a:solidFill>
                            <a:srgbClr val="E9C7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3DDB" id="Rectangle 12" o:spid="_x0000_s1026" style="position:absolute;margin-left:-39.1pt;margin-top:101.3pt;width:393.6pt;height:5.6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20007,64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" path="m,l2920007,31832r,614680l231123,631187,,xe" fillcolor="#e9c792" strokecolor="#e9c792" strokeweight="1pt">
                <v:stroke joinstyle="miter"/>
                <v:path arrowok="t" o:connecttype="custom" o:connectlocs="0,0;4998720,3502;4998720,71120;395656,69434;0,0" o:connectangles="0,0,0,0,0"/>
                <w10:wrap anchorx="page"/>
              </v:shape>
            </w:pict>
          </mc:Fallback>
        </mc:AlternateContent>
      </w:r>
      <w:r w:rsidR="00AF3464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524C4BA" wp14:editId="64ACC4C9">
                <wp:simplePos x="0" y="0"/>
                <wp:positionH relativeFrom="page">
                  <wp:posOffset>4667250</wp:posOffset>
                </wp:positionH>
                <wp:positionV relativeFrom="paragraph">
                  <wp:posOffset>1564978</wp:posOffset>
                </wp:positionV>
                <wp:extent cx="3237865" cy="95250"/>
                <wp:effectExtent l="38100" t="19050" r="19685" b="19050"/>
                <wp:wrapNone/>
                <wp:docPr id="1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65" cy="95250"/>
                        </a:xfrm>
                        <a:custGeom>
                          <a:avLst/>
                          <a:gdLst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0 w 3034665"/>
                            <a:gd name="connsiteY3" fmla="*/ 614680 h 614680"/>
                            <a:gd name="connsiteX4" fmla="*/ 0 w 3034665"/>
                            <a:gd name="connsiteY4" fmla="*/ 0 h 614680"/>
                            <a:gd name="connsiteX0" fmla="*/ 0 w 3034665"/>
                            <a:gd name="connsiteY0" fmla="*/ 0 h 614680"/>
                            <a:gd name="connsiteX1" fmla="*/ 3034665 w 3034665"/>
                            <a:gd name="connsiteY1" fmla="*/ 0 h 614680"/>
                            <a:gd name="connsiteX2" fmla="*/ 3034665 w 3034665"/>
                            <a:gd name="connsiteY2" fmla="*/ 614680 h 614680"/>
                            <a:gd name="connsiteX3" fmla="*/ 345781 w 3034665"/>
                            <a:gd name="connsiteY3" fmla="*/ 599355 h 614680"/>
                            <a:gd name="connsiteX4" fmla="*/ 0 w 3034665"/>
                            <a:gd name="connsiteY4" fmla="*/ 0 h 614680"/>
                            <a:gd name="connsiteX0" fmla="*/ 0 w 2920007"/>
                            <a:gd name="connsiteY0" fmla="*/ 0 h 646512"/>
                            <a:gd name="connsiteX1" fmla="*/ 2920007 w 2920007"/>
                            <a:gd name="connsiteY1" fmla="*/ 31832 h 646512"/>
                            <a:gd name="connsiteX2" fmla="*/ 2920007 w 2920007"/>
                            <a:gd name="connsiteY2" fmla="*/ 646512 h 646512"/>
                            <a:gd name="connsiteX3" fmla="*/ 231123 w 2920007"/>
                            <a:gd name="connsiteY3" fmla="*/ 631187 h 646512"/>
                            <a:gd name="connsiteX4" fmla="*/ 0 w 2920007"/>
                            <a:gd name="connsiteY4" fmla="*/ 0 h 64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20007" h="646512">
                              <a:moveTo>
                                <a:pt x="0" y="0"/>
                              </a:moveTo>
                              <a:lnTo>
                                <a:pt x="2920007" y="31832"/>
                              </a:lnTo>
                              <a:lnTo>
                                <a:pt x="2920007" y="646512"/>
                              </a:lnTo>
                              <a:lnTo>
                                <a:pt x="231123" y="631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C792"/>
                        </a:solidFill>
                        <a:ln>
                          <a:solidFill>
                            <a:srgbClr val="E9C7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8C2C" id="Rectangle 12" o:spid="_x0000_s1026" style="position:absolute;margin-left:367.5pt;margin-top:123.25pt;width:254.95pt;height:7.5pt;z-index:251685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20007,64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" path="m,l2920007,31832r,614680l231123,631187,,xe" fillcolor="#e9c792" strokecolor="#e9c792" strokeweight="1pt">
                <v:stroke joinstyle="miter"/>
                <v:path arrowok="t" o:connecttype="custom" o:connectlocs="0,0;3237865,4690;3237865,95250;256282,92992;0,0" o:connectangles="0,0,0,0,0"/>
                <w10:wrap anchorx="page"/>
              </v:shape>
            </w:pict>
          </mc:Fallback>
        </mc:AlternateContent>
      </w:r>
    </w:p>
    <w:sectPr w:rsidR="000962C9" w:rsidSect="00D66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7391" w14:textId="77777777" w:rsidR="0038652E" w:rsidRDefault="0038652E" w:rsidP="00FC1B35">
      <w:pPr>
        <w:spacing w:after="0" w:line="240" w:lineRule="auto"/>
      </w:pPr>
      <w:r>
        <w:separator/>
      </w:r>
    </w:p>
  </w:endnote>
  <w:endnote w:type="continuationSeparator" w:id="0">
    <w:p w14:paraId="4B899804" w14:textId="77777777" w:rsidR="0038652E" w:rsidRDefault="0038652E" w:rsidP="00FC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4482" w14:textId="77777777" w:rsidR="00745B34" w:rsidRDefault="0074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9431" w14:textId="77777777" w:rsidR="00745B34" w:rsidRDefault="0074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C1CB" w14:textId="77777777" w:rsidR="00745B34" w:rsidRDefault="0074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0B9C" w14:textId="77777777" w:rsidR="0038652E" w:rsidRDefault="0038652E" w:rsidP="00FC1B35">
      <w:pPr>
        <w:spacing w:after="0" w:line="240" w:lineRule="auto"/>
      </w:pPr>
      <w:r>
        <w:separator/>
      </w:r>
    </w:p>
  </w:footnote>
  <w:footnote w:type="continuationSeparator" w:id="0">
    <w:p w14:paraId="7D512959" w14:textId="77777777" w:rsidR="0038652E" w:rsidRDefault="0038652E" w:rsidP="00FC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45B6" w14:textId="5D1A7D64" w:rsidR="00745B34" w:rsidRDefault="00745B34">
    <w:pPr>
      <w:pStyle w:val="Header"/>
    </w:pPr>
    <w:r>
      <w:rPr>
        <w:noProof/>
      </w:rPr>
      <w:pict w14:anchorId="5C493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4344" o:spid="_x0000_s1026" type="#_x0000_t75" style="position:absolute;margin-left:0;margin-top:0;width:523.15pt;height:677.05pt;z-index:-251654144;mso-position-horizontal:center;mso-position-horizontal-relative:margin;mso-position-vertical:center;mso-position-vertical-relative:margin" o:allowincell="f">
          <v:imagedata r:id="rId1" o:title="BG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5776" w14:textId="00B2EA2D" w:rsidR="00FC1B35" w:rsidRDefault="00745B34">
    <w:pPr>
      <w:pStyle w:val="Header"/>
    </w:pPr>
    <w:r>
      <w:rPr>
        <w:noProof/>
      </w:rPr>
      <w:pict w14:anchorId="6ACE7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4345" o:spid="_x0000_s1027" type="#_x0000_t75" style="position:absolute;margin-left:0;margin-top:0;width:523.15pt;height:677.05pt;z-index:-251653120;mso-position-horizontal:center;mso-position-horizontal-relative:margin;mso-position-vertical:center;mso-position-vertical-relative:margin" o:allowincell="f">
          <v:imagedata r:id="rId1" o:title="BG2" gain="19661f" blacklevel="22938f"/>
        </v:shape>
      </w:pict>
    </w:r>
    <w:r w:rsidR="00D66D26">
      <w:rPr>
        <w:noProof/>
      </w:rPr>
      <w:drawing>
        <wp:anchor distT="0" distB="0" distL="114300" distR="114300" simplePos="0" relativeHeight="251659264" behindDoc="0" locked="0" layoutInCell="1" allowOverlap="1" wp14:anchorId="6A1E0AC0" wp14:editId="66ECBA8A">
          <wp:simplePos x="0" y="0"/>
          <wp:positionH relativeFrom="margin">
            <wp:posOffset>4016415</wp:posOffset>
          </wp:positionH>
          <wp:positionV relativeFrom="paragraph">
            <wp:posOffset>-87293</wp:posOffset>
          </wp:positionV>
          <wp:extent cx="2522855" cy="1243965"/>
          <wp:effectExtent l="0" t="0" r="0" b="0"/>
          <wp:wrapThrough wrapText="bothSides">
            <wp:wrapPolygon edited="0">
              <wp:start x="9297" y="0"/>
              <wp:lineTo x="7503" y="5292"/>
              <wp:lineTo x="6687" y="5954"/>
              <wp:lineTo x="6524" y="10585"/>
              <wp:lineTo x="0" y="14554"/>
              <wp:lineTo x="0" y="20178"/>
              <wp:lineTo x="6035" y="21170"/>
              <wp:lineTo x="9134" y="21170"/>
              <wp:lineTo x="21366" y="20839"/>
              <wp:lineTo x="21366" y="14224"/>
              <wp:lineTo x="15821" y="9923"/>
              <wp:lineTo x="14516" y="5954"/>
              <wp:lineTo x="14027" y="4631"/>
              <wp:lineTo x="11743" y="1654"/>
              <wp:lineTo x="10112" y="0"/>
              <wp:lineTo x="9297" y="0"/>
            </wp:wrapPolygon>
          </wp:wrapThrough>
          <wp:docPr id="136338086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D26">
      <w:rPr>
        <w:noProof/>
      </w:rPr>
      <w:drawing>
        <wp:anchor distT="0" distB="0" distL="114300" distR="114300" simplePos="0" relativeHeight="251660288" behindDoc="0" locked="0" layoutInCell="1" allowOverlap="1" wp14:anchorId="4D26CBDF" wp14:editId="294BAE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71800" cy="1856132"/>
          <wp:effectExtent l="0" t="0" r="0" b="0"/>
          <wp:wrapThrough wrapText="bothSides">
            <wp:wrapPolygon edited="0">
              <wp:start x="9554" y="3990"/>
              <wp:lineTo x="7754" y="7981"/>
              <wp:lineTo x="7062" y="11528"/>
              <wp:lineTo x="2631" y="12636"/>
              <wp:lineTo x="2631" y="15075"/>
              <wp:lineTo x="6508" y="15297"/>
              <wp:lineTo x="6231" y="16848"/>
              <wp:lineTo x="7338" y="17292"/>
              <wp:lineTo x="9554" y="17292"/>
              <wp:lineTo x="13292" y="16848"/>
              <wp:lineTo x="13431" y="15962"/>
              <wp:lineTo x="10800" y="15075"/>
              <wp:lineTo x="18831" y="15075"/>
              <wp:lineTo x="18969" y="12858"/>
              <wp:lineTo x="14538" y="11528"/>
              <wp:lineTo x="13985" y="9089"/>
              <wp:lineTo x="13846" y="7981"/>
              <wp:lineTo x="10385" y="3990"/>
              <wp:lineTo x="9554" y="3990"/>
            </wp:wrapPolygon>
          </wp:wrapThrough>
          <wp:docPr id="106959368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856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8144" w14:textId="5BCC711F" w:rsidR="00745B34" w:rsidRDefault="00745B34">
    <w:pPr>
      <w:pStyle w:val="Header"/>
    </w:pPr>
    <w:r>
      <w:rPr>
        <w:noProof/>
      </w:rPr>
      <w:pict w14:anchorId="4D1C9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4343" o:spid="_x0000_s1025" type="#_x0000_t75" style="position:absolute;margin-left:0;margin-top:0;width:523.15pt;height:677.05pt;z-index:-251655168;mso-position-horizontal:center;mso-position-horizontal-relative:margin;mso-position-vertical:center;mso-position-vertical-relative:margin" o:allowincell="f">
          <v:imagedata r:id="rId1" o:title="BG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2"/>
    <w:rsid w:val="000962C9"/>
    <w:rsid w:val="00231BCC"/>
    <w:rsid w:val="00287E42"/>
    <w:rsid w:val="0038652E"/>
    <w:rsid w:val="00386FD3"/>
    <w:rsid w:val="00392592"/>
    <w:rsid w:val="004640B2"/>
    <w:rsid w:val="004F0B3A"/>
    <w:rsid w:val="00615354"/>
    <w:rsid w:val="006A5DD8"/>
    <w:rsid w:val="0070726B"/>
    <w:rsid w:val="00745B34"/>
    <w:rsid w:val="007E27F1"/>
    <w:rsid w:val="00816FAC"/>
    <w:rsid w:val="008453C2"/>
    <w:rsid w:val="00A03AE2"/>
    <w:rsid w:val="00A92EDE"/>
    <w:rsid w:val="00AE3B2D"/>
    <w:rsid w:val="00AF3464"/>
    <w:rsid w:val="00B05D65"/>
    <w:rsid w:val="00B73992"/>
    <w:rsid w:val="00D66D26"/>
    <w:rsid w:val="00D81279"/>
    <w:rsid w:val="00EA77E2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AC98"/>
  <w15:chartTrackingRefBased/>
  <w15:docId w15:val="{9DFE2E99-ACC7-413C-983B-5F5AD06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3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35"/>
  </w:style>
  <w:style w:type="paragraph" w:styleId="Footer">
    <w:name w:val="footer"/>
    <w:basedOn w:val="Normal"/>
    <w:link w:val="FooterChar"/>
    <w:uiPriority w:val="99"/>
    <w:unhideWhenUsed/>
    <w:rsid w:val="00FC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E074-FCCD-4F2A-95FC-5B9905DC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2025-05-08T17:39:00Z</dcterms:created>
  <dcterms:modified xsi:type="dcterms:W3CDTF">2025-05-08T18:03:00Z</dcterms:modified>
</cp:coreProperties>
</file>